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5E75A058" w:rsidR="0059386F" w:rsidRPr="00CD4A3F" w:rsidRDefault="00DE4428">
      <w:pPr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  <w:lang w:val="el-GR"/>
        </w:rPr>
        <w:t>Καλώς</w:t>
      </w:r>
      <w:r w:rsidRPr="00DE4428">
        <w:rPr>
          <w:rFonts w:ascii="Verdana" w:hAnsi="Verdana"/>
          <w:b/>
          <w:sz w:val="32"/>
        </w:rPr>
        <w:t xml:space="preserve"> </w:t>
      </w:r>
      <w:r>
        <w:rPr>
          <w:rFonts w:ascii="Verdana" w:hAnsi="Verdana"/>
          <w:b/>
          <w:sz w:val="32"/>
          <w:lang w:val="el-GR"/>
        </w:rPr>
        <w:t>ήρθατε</w:t>
      </w:r>
      <w:r w:rsidR="0059386F" w:rsidRPr="00CD4A3F">
        <w:rPr>
          <w:rFonts w:ascii="Verdana" w:hAnsi="Verdana"/>
          <w:b/>
          <w:sz w:val="32"/>
        </w:rPr>
        <w:t>!</w:t>
      </w:r>
    </w:p>
    <w:p w14:paraId="24D22189" w14:textId="34BD19FD" w:rsidR="0059386F" w:rsidRPr="00DE4428" w:rsidRDefault="00DE4428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Θα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θέλαμε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καλωσορίσουμε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αγροικία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μας</w:t>
      </w:r>
      <w:r w:rsidRPr="00DE4428">
        <w:rPr>
          <w:rFonts w:ascii="Verdana" w:hAnsi="Verdana"/>
          <w:lang w:val="el-GR"/>
        </w:rPr>
        <w:t xml:space="preserve">, </w:t>
      </w:r>
      <w:r>
        <w:rPr>
          <w:rFonts w:ascii="Verdana" w:hAnsi="Verdana"/>
          <w:lang w:val="el-GR"/>
        </w:rPr>
        <w:t>το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σπίτι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μακριά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από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σπίτι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κατά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την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επίσκεψή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όμορφη</w:t>
      </w:r>
      <w:r w:rsidRPr="00DE4428">
        <w:rPr>
          <w:rFonts w:ascii="Verdana" w:hAnsi="Verdana"/>
          <w:lang w:val="el-GR"/>
        </w:rPr>
        <w:t xml:space="preserve"> </w:t>
      </w:r>
      <w:proofErr w:type="spellStart"/>
      <w:r>
        <w:rPr>
          <w:rFonts w:ascii="Verdana" w:hAnsi="Verdana"/>
          <w:lang w:val="el-GR"/>
        </w:rPr>
        <w:t>Γουάλα</w:t>
      </w:r>
      <w:proofErr w:type="spellEnd"/>
      <w:r w:rsidRPr="00DE4428">
        <w:rPr>
          <w:rFonts w:ascii="Verdana" w:hAnsi="Verdana"/>
          <w:lang w:val="el-GR"/>
        </w:rPr>
        <w:t xml:space="preserve"> </w:t>
      </w:r>
      <w:proofErr w:type="spellStart"/>
      <w:r>
        <w:rPr>
          <w:rFonts w:ascii="Verdana" w:hAnsi="Verdana"/>
          <w:lang w:val="el-GR"/>
        </w:rPr>
        <w:t>Γουάλα</w:t>
      </w:r>
      <w:proofErr w:type="spellEnd"/>
      <w:r w:rsidR="0059386F" w:rsidRPr="00DE4428">
        <w:rPr>
          <w:rFonts w:ascii="Verdana" w:hAnsi="Verdana"/>
          <w:lang w:val="el-GR"/>
        </w:rPr>
        <w:t xml:space="preserve">. </w:t>
      </w:r>
    </w:p>
    <w:p w14:paraId="2C5D4955" w14:textId="20CF9617" w:rsidR="00A23698" w:rsidRPr="00DE4428" w:rsidRDefault="00DE4428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Αφιερώστε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λίγα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λεπτά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στις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παρακάτω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πληροφορίες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για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σπίτι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τις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παροχές του. Αν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γνωρίζετε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πού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βρίσκονται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όλα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πώς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λειτουργούν</w:t>
      </w:r>
      <w:r w:rsidRPr="00DE4428">
        <w:rPr>
          <w:rFonts w:ascii="Verdana" w:hAnsi="Verdana"/>
          <w:lang w:val="el-GR"/>
        </w:rPr>
        <w:t xml:space="preserve">, </w:t>
      </w:r>
      <w:r>
        <w:rPr>
          <w:rFonts w:ascii="Verdana" w:hAnsi="Verdana"/>
          <w:lang w:val="el-GR"/>
        </w:rPr>
        <w:t>η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παραμονή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εδώ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θα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είναι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πιο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άνετη και χαλαρωτική</w:t>
      </w:r>
      <w:r w:rsidR="0059386F" w:rsidRPr="00DE4428">
        <w:rPr>
          <w:rFonts w:ascii="Verdana" w:hAnsi="Verdana"/>
          <w:lang w:val="el-GR"/>
        </w:rPr>
        <w:t>.</w:t>
      </w:r>
    </w:p>
    <w:p w14:paraId="11D2FD13" w14:textId="68B1F18A" w:rsidR="0059386F" w:rsidRPr="00CD4A3F" w:rsidRDefault="006E1B6C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  <w:lang w:val="el-GR"/>
        </w:rPr>
        <w:t>Η κ</w:t>
      </w:r>
      <w:r w:rsidR="00DE4428">
        <w:rPr>
          <w:rFonts w:ascii="Verdana" w:hAnsi="Verdana"/>
          <w:b/>
          <w:lang w:val="el-GR"/>
        </w:rPr>
        <w:t>ουζίνα</w:t>
      </w:r>
      <w:r w:rsidR="00DE4428" w:rsidRPr="00DE4428">
        <w:rPr>
          <w:rFonts w:ascii="Verdana" w:hAnsi="Verdana"/>
          <w:b/>
        </w:rPr>
        <w:t xml:space="preserve"> </w:t>
      </w:r>
    </w:p>
    <w:p w14:paraId="66438868" w14:textId="19A785B0" w:rsidR="0059386F" w:rsidRPr="00DE4428" w:rsidRDefault="00DE4428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Η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κουζίνα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μας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είναι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πλήρως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εξοπλισμένη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για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τα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πάντα</w:t>
      </w:r>
      <w:r w:rsidRPr="00DE4428">
        <w:rPr>
          <w:rFonts w:ascii="Verdana" w:hAnsi="Verdana"/>
        </w:rPr>
        <w:t xml:space="preserve">, </w:t>
      </w:r>
      <w:r>
        <w:rPr>
          <w:rFonts w:ascii="Verdana" w:hAnsi="Verdana"/>
          <w:lang w:val="el-GR"/>
        </w:rPr>
        <w:t>από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ένα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απλό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πρωινό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έως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ένα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γκουρμέ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δείπνο</w:t>
      </w:r>
      <w:r w:rsidRPr="00DE4428">
        <w:rPr>
          <w:rFonts w:ascii="Verdana" w:hAnsi="Verdana"/>
        </w:rPr>
        <w:t xml:space="preserve">. </w:t>
      </w:r>
      <w:r>
        <w:rPr>
          <w:rFonts w:ascii="Verdana" w:hAnsi="Verdana"/>
          <w:lang w:val="el-GR"/>
        </w:rPr>
        <w:t>Η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καφετιέρα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βρίσκεται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στον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πάγκο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ντουλάπι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ακριβώς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από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πάνω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θα βρείτε τη συσκευή άλεσης</w:t>
      </w:r>
      <w:r w:rsidR="00CD4A3F" w:rsidRPr="00DE4428">
        <w:rPr>
          <w:rFonts w:ascii="Verdana" w:hAnsi="Verdana"/>
          <w:lang w:val="el-GR"/>
        </w:rPr>
        <w:t>.</w:t>
      </w:r>
    </w:p>
    <w:p w14:paraId="731EADBF" w14:textId="77777777" w:rsidR="00DE4428" w:rsidRPr="00DE4428" w:rsidRDefault="00DE4428">
      <w:pPr>
        <w:rPr>
          <w:rFonts w:ascii="Verdana" w:hAnsi="Verdana"/>
        </w:rPr>
      </w:pPr>
      <w:r>
        <w:rPr>
          <w:rFonts w:ascii="Verdana" w:hAnsi="Verdana"/>
          <w:lang w:val="el-GR"/>
        </w:rPr>
        <w:t>Προσέξτε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όταν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χρησιμοποιείτε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το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ζεστό</w:t>
      </w:r>
      <w:r w:rsidRPr="00DE4428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νερό. Είναι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πολύ</w:t>
      </w:r>
      <w:r w:rsidRPr="00DE4428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ζεστό</w:t>
      </w:r>
      <w:r w:rsidRPr="00DE4428">
        <w:rPr>
          <w:rFonts w:ascii="Verdana" w:hAnsi="Verdana"/>
        </w:rPr>
        <w:t>!</w:t>
      </w:r>
    </w:p>
    <w:p w14:paraId="50B06343" w14:textId="5C19A97A" w:rsidR="0059386F" w:rsidRPr="006E1B6C" w:rsidRDefault="00DE4428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Χύθηκε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κάτι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</w:t>
      </w:r>
      <w:r w:rsidRPr="006E1B6C">
        <w:rPr>
          <w:rFonts w:ascii="Verdana" w:hAnsi="Verdana"/>
          <w:lang w:val="el-GR"/>
        </w:rPr>
        <w:t xml:space="preserve"> </w:t>
      </w:r>
      <w:r w:rsidR="006E1B6C">
        <w:rPr>
          <w:rFonts w:ascii="Verdana" w:hAnsi="Verdana"/>
          <w:lang w:val="el-GR"/>
        </w:rPr>
        <w:t>γυάλινη</w:t>
      </w:r>
      <w:r w:rsidR="006E1B6C" w:rsidRPr="006E1B6C">
        <w:rPr>
          <w:rFonts w:ascii="Verdana" w:hAnsi="Verdana"/>
          <w:lang w:val="el-GR"/>
        </w:rPr>
        <w:t xml:space="preserve"> </w:t>
      </w:r>
      <w:r w:rsidR="006E1B6C">
        <w:rPr>
          <w:rFonts w:ascii="Verdana" w:hAnsi="Verdana"/>
          <w:lang w:val="el-GR"/>
        </w:rPr>
        <w:t>επιφάνειας των εστιών; Χρησιμοποιήστε</w:t>
      </w:r>
      <w:r w:rsidR="006E1B6C" w:rsidRPr="006E1B6C">
        <w:rPr>
          <w:rFonts w:ascii="Verdana" w:hAnsi="Verdana"/>
          <w:lang w:val="el-GR"/>
        </w:rPr>
        <w:t xml:space="preserve"> </w:t>
      </w:r>
      <w:r w:rsidR="006E1B6C">
        <w:rPr>
          <w:rFonts w:ascii="Verdana" w:hAnsi="Verdana"/>
          <w:lang w:val="el-GR"/>
        </w:rPr>
        <w:t>το</w:t>
      </w:r>
      <w:r w:rsidR="006E1B6C" w:rsidRPr="006E1B6C">
        <w:rPr>
          <w:rFonts w:ascii="Verdana" w:hAnsi="Verdana"/>
          <w:lang w:val="el-GR"/>
        </w:rPr>
        <w:t xml:space="preserve"> </w:t>
      </w:r>
      <w:r w:rsidR="006E1B6C">
        <w:rPr>
          <w:rFonts w:ascii="Verdana" w:hAnsi="Verdana"/>
          <w:lang w:val="el-GR"/>
        </w:rPr>
        <w:t>ειδικό καθαριστικό που θα βρείτε κάτω από το νεροχύτη για να αφαιρέσετε τους λεκέδες πριν την επόμενη χρήση</w:t>
      </w:r>
      <w:r w:rsidR="0059386F" w:rsidRPr="006E1B6C">
        <w:rPr>
          <w:rFonts w:ascii="Verdana" w:hAnsi="Verdana"/>
          <w:lang w:val="el-GR"/>
        </w:rPr>
        <w:t>.</w:t>
      </w:r>
    </w:p>
    <w:p w14:paraId="19DCE200" w14:textId="26CD8F92" w:rsidR="0059386F" w:rsidRPr="00CD4A3F" w:rsidRDefault="006E1B6C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  <w:lang w:val="el-GR"/>
        </w:rPr>
        <w:t>Η τραπεζαρία</w:t>
      </w:r>
      <w:r w:rsidRPr="006E1B6C">
        <w:rPr>
          <w:rFonts w:ascii="Verdana" w:hAnsi="Verdana"/>
          <w:b/>
        </w:rPr>
        <w:t xml:space="preserve"> </w:t>
      </w:r>
    </w:p>
    <w:p w14:paraId="49D6D99D" w14:textId="1F4D5EB6" w:rsidR="0059386F" w:rsidRPr="006E1B6C" w:rsidRDefault="006E1B6C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Το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τραπέζι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στη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ζεστή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τραπεζαρία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μας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επεκτείνεται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και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μετατρέπεται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σε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στρογγυλό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τραπέζι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για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οκτώ</w:t>
      </w:r>
      <w:r w:rsidRPr="006E1B6C">
        <w:rPr>
          <w:rFonts w:ascii="Verdana" w:hAnsi="Verdana"/>
        </w:rPr>
        <w:t xml:space="preserve">. </w:t>
      </w:r>
      <w:r>
        <w:rPr>
          <w:rFonts w:ascii="Verdana" w:hAnsi="Verdana"/>
          <w:lang w:val="el-GR"/>
        </w:rPr>
        <w:t>Απλώς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χρησιμοποιήστε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σκαμπό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από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την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κουζίνα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συγκεντρώσεις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περισσότερων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ατόμων</w:t>
      </w:r>
      <w:r w:rsidR="00CD4A3F" w:rsidRPr="006E1B6C">
        <w:rPr>
          <w:rFonts w:ascii="Verdana" w:hAnsi="Verdana"/>
          <w:lang w:val="el-GR"/>
        </w:rPr>
        <w:t>.</w:t>
      </w:r>
    </w:p>
    <w:p w14:paraId="52673E0A" w14:textId="71D149C9" w:rsidR="00D71AF3" w:rsidRPr="006E1B6C" w:rsidRDefault="006E1B6C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  <w:lang w:val="el-GR"/>
        </w:rPr>
        <w:t>Η κρύπτη</w:t>
      </w:r>
      <w:r w:rsidRPr="006E1B6C">
        <w:rPr>
          <w:rFonts w:ascii="Verdana" w:hAnsi="Verdana"/>
          <w:b/>
        </w:rPr>
        <w:t xml:space="preserve"> </w:t>
      </w:r>
    </w:p>
    <w:p w14:paraId="5DC3F5F3" w14:textId="3C0A490C" w:rsidR="00D71AF3" w:rsidRPr="00CD4A3F" w:rsidRDefault="006E1B6C">
      <w:pPr>
        <w:rPr>
          <w:rFonts w:ascii="Verdana" w:hAnsi="Verdana"/>
        </w:rPr>
      </w:pPr>
      <w:r>
        <w:rPr>
          <w:rFonts w:ascii="Verdana" w:hAnsi="Verdana"/>
          <w:lang w:val="el-GR"/>
        </w:rPr>
        <w:t>Το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καθιστικό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στον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κάτω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όροφο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είναι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ένα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ησυχαστήρια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παρακολουθήσετε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τηλεόραση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ή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ταινία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ή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ακούσετε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μουσική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μετά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από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μέρα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που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περάσατε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ύπαιθρο. Στο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ντουλάπι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υπάρχουν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επιτραπέζια</w:t>
      </w:r>
      <w:r w:rsidR="001B1308" w:rsidRPr="00CD4A3F">
        <w:rPr>
          <w:rFonts w:ascii="Verdana" w:hAnsi="Verdana"/>
        </w:rPr>
        <w:t>.</w:t>
      </w:r>
    </w:p>
    <w:p w14:paraId="4103C4CB" w14:textId="555A5468" w:rsidR="001B1308" w:rsidRPr="00CD4A3F" w:rsidRDefault="006E1B6C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  <w:lang w:val="el-GR"/>
        </w:rPr>
        <w:t>Τα</w:t>
      </w:r>
      <w:r w:rsidRPr="006E1B6C">
        <w:rPr>
          <w:rFonts w:ascii="Verdana" w:hAnsi="Verdana"/>
          <w:b/>
        </w:rPr>
        <w:t xml:space="preserve"> </w:t>
      </w:r>
      <w:r>
        <w:rPr>
          <w:rFonts w:ascii="Verdana" w:hAnsi="Verdana"/>
          <w:b/>
          <w:lang w:val="el-GR"/>
        </w:rPr>
        <w:t>λινά</w:t>
      </w:r>
    </w:p>
    <w:p w14:paraId="4F6314D9" w14:textId="41E44B3D" w:rsidR="001B1308" w:rsidRPr="006E1B6C" w:rsidRDefault="006E1B6C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Εάν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χρειάζεστε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περισσότερα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κλινοσκεπάσματα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και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πετσέτες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κατά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τη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διάρκεια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της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παραμονής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σας</w:t>
      </w:r>
      <w:r w:rsidRPr="006E1B6C">
        <w:rPr>
          <w:rFonts w:ascii="Verdana" w:hAnsi="Verdana"/>
          <w:lang w:val="el-GR"/>
        </w:rPr>
        <w:t>, θα τα βρε</w:t>
      </w:r>
      <w:r>
        <w:rPr>
          <w:rFonts w:ascii="Verdana" w:hAnsi="Verdana"/>
          <w:lang w:val="el-GR"/>
        </w:rPr>
        <w:t>ίτε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στις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παρακάτω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θέσεις</w:t>
      </w:r>
      <w:r w:rsidR="001B1308" w:rsidRPr="006E1B6C">
        <w:rPr>
          <w:rFonts w:ascii="Verdana" w:hAnsi="Verdana"/>
          <w:lang w:val="el-GR"/>
        </w:rPr>
        <w:t>:</w:t>
      </w:r>
    </w:p>
    <w:p w14:paraId="5C824458" w14:textId="4CA527CB" w:rsidR="001B1308" w:rsidRPr="006E1B6C" w:rsidRDefault="006E1B6C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Μαξιλάρια</w:t>
      </w:r>
      <w:r w:rsidR="001B1308" w:rsidRPr="006E1B6C">
        <w:rPr>
          <w:rFonts w:ascii="Verdana" w:hAnsi="Verdana"/>
          <w:lang w:val="el-GR"/>
        </w:rPr>
        <w:t xml:space="preserve">: </w:t>
      </w:r>
      <w:r>
        <w:rPr>
          <w:rFonts w:ascii="Verdana" w:hAnsi="Verdana"/>
          <w:lang w:val="el-GR"/>
        </w:rPr>
        <w:t>Υπάρχουν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επιπλέον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ράφι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ντουλάπα</w:t>
      </w:r>
      <w:r w:rsidR="001B1308" w:rsidRPr="006E1B6C">
        <w:rPr>
          <w:rFonts w:ascii="Verdana" w:hAnsi="Verdana"/>
          <w:lang w:val="el-GR"/>
        </w:rPr>
        <w:t>.</w:t>
      </w:r>
    </w:p>
    <w:p w14:paraId="5BF9D7F8" w14:textId="6543D608" w:rsidR="001B1308" w:rsidRPr="00CD4A3F" w:rsidRDefault="006E1B6C">
      <w:pPr>
        <w:rPr>
          <w:rFonts w:ascii="Verdana" w:hAnsi="Verdana"/>
        </w:rPr>
      </w:pPr>
      <w:r>
        <w:rPr>
          <w:rFonts w:ascii="Verdana" w:hAnsi="Verdana"/>
          <w:lang w:val="el-GR"/>
        </w:rPr>
        <w:t>Κουβέρτες</w:t>
      </w:r>
      <w:r w:rsidR="001B1308" w:rsidRPr="006E1B6C">
        <w:rPr>
          <w:rFonts w:ascii="Verdana" w:hAnsi="Verdana"/>
          <w:lang w:val="el-GR"/>
        </w:rPr>
        <w:t xml:space="preserve">: </w:t>
      </w:r>
      <w:r>
        <w:rPr>
          <w:rFonts w:ascii="Verdana" w:hAnsi="Verdana"/>
          <w:lang w:val="el-GR"/>
        </w:rPr>
        <w:t>Θα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βρείτε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πρόσθετες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κουβέρτες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κουτιά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κάτω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από κάθε κρεβάτι. Εκεί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θα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βρείτε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και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επιπλέον</w:t>
      </w:r>
      <w:r w:rsidRPr="006E1B6C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σεντόνια</w:t>
      </w:r>
      <w:r w:rsidR="00D95019">
        <w:rPr>
          <w:rFonts w:ascii="Verdana" w:hAnsi="Verdana"/>
        </w:rPr>
        <w:t>.</w:t>
      </w:r>
    </w:p>
    <w:p w14:paraId="1ADF2442" w14:textId="24540C94" w:rsidR="001B1308" w:rsidRPr="006E1B6C" w:rsidRDefault="006E1B6C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Πετσέτες</w:t>
      </w:r>
      <w:r w:rsidR="001B1308" w:rsidRPr="006E1B6C">
        <w:rPr>
          <w:rFonts w:ascii="Verdana" w:hAnsi="Verdana"/>
          <w:lang w:val="el-GR"/>
        </w:rPr>
        <w:t xml:space="preserve">: </w:t>
      </w:r>
      <w:r>
        <w:rPr>
          <w:rFonts w:ascii="Verdana" w:hAnsi="Verdana"/>
          <w:lang w:val="el-GR"/>
        </w:rPr>
        <w:t>Θα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τις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βρείτε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στη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λινοθήκη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δίπλα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μπάνιο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του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κάτω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ορόφου</w:t>
      </w:r>
      <w:r w:rsidR="00CD4A3F" w:rsidRPr="006E1B6C">
        <w:rPr>
          <w:rFonts w:ascii="Verdana" w:hAnsi="Verdana"/>
          <w:lang w:val="el-GR"/>
        </w:rPr>
        <w:t>.</w:t>
      </w:r>
    </w:p>
    <w:p w14:paraId="0948C813" w14:textId="23CDC61B" w:rsidR="00CD4A3F" w:rsidRPr="006E1B6C" w:rsidRDefault="006E1B6C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Πετσέτες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κουζίνας</w:t>
      </w:r>
      <w:r w:rsidR="00CD4A3F" w:rsidRPr="006E1B6C">
        <w:rPr>
          <w:rFonts w:ascii="Verdana" w:hAnsi="Verdana"/>
          <w:lang w:val="el-GR"/>
        </w:rPr>
        <w:t xml:space="preserve">: </w:t>
      </w:r>
      <w:r>
        <w:rPr>
          <w:rFonts w:ascii="Verdana" w:hAnsi="Verdana"/>
          <w:lang w:val="el-GR"/>
        </w:rPr>
        <w:t>Θα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βρείτε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μερικές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στο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κάτω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συρτάρι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δεξιά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από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το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νεροχύτη</w:t>
      </w:r>
      <w:r w:rsidR="00CD4A3F" w:rsidRPr="006E1B6C">
        <w:rPr>
          <w:rFonts w:ascii="Verdana" w:hAnsi="Verdana"/>
          <w:lang w:val="el-GR"/>
        </w:rPr>
        <w:t>.</w:t>
      </w:r>
    </w:p>
    <w:p w14:paraId="20AD1707" w14:textId="6EEE2B47" w:rsidR="00CD4A3F" w:rsidRPr="006E1B6C" w:rsidRDefault="006E1B6C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  <w:lang w:val="el-GR"/>
        </w:rPr>
        <w:t>Οι</w:t>
      </w:r>
      <w:r w:rsidRPr="006E1B6C">
        <w:rPr>
          <w:rFonts w:ascii="Verdana" w:hAnsi="Verdana"/>
          <w:b/>
        </w:rPr>
        <w:t xml:space="preserve"> </w:t>
      </w:r>
      <w:r>
        <w:rPr>
          <w:rFonts w:ascii="Verdana" w:hAnsi="Verdana"/>
          <w:b/>
          <w:lang w:val="el-GR"/>
        </w:rPr>
        <w:t>υπηρεσίες</w:t>
      </w:r>
      <w:r w:rsidRPr="006E1B6C">
        <w:rPr>
          <w:rFonts w:ascii="Verdana" w:hAnsi="Verdana"/>
          <w:b/>
        </w:rPr>
        <w:t xml:space="preserve"> </w:t>
      </w:r>
    </w:p>
    <w:p w14:paraId="2B593459" w14:textId="271562D6" w:rsidR="00CD4A3F" w:rsidRPr="006E1B6C" w:rsidRDefault="006E1B6C" w:rsidP="00CD4A3F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Διαθέτουμε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τις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παρακάτω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υπηρεσίες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για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να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κάνουμε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την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επίσκεψή σας ακόμα καλύτερη</w:t>
      </w:r>
      <w:r w:rsidR="00CD4A3F" w:rsidRPr="006E1B6C">
        <w:rPr>
          <w:rFonts w:ascii="Verdana" w:hAnsi="Verdana"/>
          <w:lang w:val="el-GR"/>
        </w:rPr>
        <w:t>:</w:t>
      </w:r>
    </w:p>
    <w:p w14:paraId="3230D4FC" w14:textId="27410753" w:rsidR="00CD4A3F" w:rsidRPr="006E1B6C" w:rsidRDefault="006E1B6C" w:rsidP="00CD4A3F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lastRenderedPageBreak/>
        <w:t>Ξενάγηση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σε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οινοποιείο με</w:t>
      </w:r>
      <w:r w:rsidRPr="006E1B6C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λιμουζίνα</w:t>
      </w:r>
      <w:r w:rsidR="00CD4A3F" w:rsidRPr="006E1B6C">
        <w:rPr>
          <w:rFonts w:ascii="Verdana" w:hAnsi="Verdana"/>
          <w:lang w:val="el-GR"/>
        </w:rPr>
        <w:t>: $49</w:t>
      </w:r>
      <w:r>
        <w:rPr>
          <w:rFonts w:ascii="Verdana" w:hAnsi="Verdana"/>
          <w:lang w:val="el-GR"/>
        </w:rPr>
        <w:t>,</w:t>
      </w:r>
      <w:r w:rsidR="00CD4A3F" w:rsidRPr="006E1B6C">
        <w:rPr>
          <w:rFonts w:ascii="Verdana" w:hAnsi="Verdana"/>
          <w:lang w:val="el-GR"/>
        </w:rPr>
        <w:t xml:space="preserve">99 </w:t>
      </w:r>
      <w:r>
        <w:rPr>
          <w:rFonts w:ascii="Verdana" w:hAnsi="Verdana"/>
          <w:lang w:val="el-GR"/>
        </w:rPr>
        <w:t>ανά άτομο</w:t>
      </w:r>
    </w:p>
    <w:p w14:paraId="65704F0F" w14:textId="08271B8E" w:rsidR="00CD4A3F" w:rsidRPr="00463BC5" w:rsidRDefault="006E1B6C" w:rsidP="00CD4A3F">
      <w:pPr>
        <w:rPr>
          <w:rFonts w:ascii="Verdana" w:hAnsi="Verdana"/>
        </w:rPr>
      </w:pPr>
      <w:r>
        <w:rPr>
          <w:rFonts w:ascii="Verdana" w:hAnsi="Verdana"/>
          <w:lang w:val="el-GR"/>
        </w:rPr>
        <w:t>Μασάζ</w:t>
      </w:r>
      <w:r w:rsidRPr="00463BC5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στο</w:t>
      </w:r>
      <w:r w:rsidRPr="00463BC5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σπίτι</w:t>
      </w:r>
      <w:r w:rsidR="00CD4A3F" w:rsidRPr="00463BC5">
        <w:rPr>
          <w:rFonts w:ascii="Verdana" w:hAnsi="Verdana"/>
        </w:rPr>
        <w:t xml:space="preserve">: $55 </w:t>
      </w:r>
      <w:r>
        <w:rPr>
          <w:rFonts w:ascii="Verdana" w:hAnsi="Verdana"/>
          <w:lang w:val="el-GR"/>
        </w:rPr>
        <w:t>ανά</w:t>
      </w:r>
      <w:r w:rsidRPr="00463BC5">
        <w:rPr>
          <w:rFonts w:ascii="Verdana" w:hAnsi="Verdana"/>
        </w:rPr>
        <w:t xml:space="preserve"> </w:t>
      </w:r>
      <w:r>
        <w:rPr>
          <w:rFonts w:ascii="Verdana" w:hAnsi="Verdana"/>
          <w:lang w:val="el-GR"/>
        </w:rPr>
        <w:t>ώρα</w:t>
      </w:r>
    </w:p>
    <w:p w14:paraId="20B6D243" w14:textId="503F3869" w:rsidR="00CD4A3F" w:rsidRPr="00463BC5" w:rsidRDefault="00463BC5">
      <w:pPr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Εκδρομή</w:t>
      </w:r>
      <w:r w:rsidRPr="00463BC5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για</w:t>
      </w:r>
      <w:r w:rsidRPr="00463BC5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ψάρεμα</w:t>
      </w:r>
      <w:r w:rsidRPr="00463BC5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με</w:t>
      </w:r>
      <w:r w:rsidRPr="00463BC5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οδηγό</w:t>
      </w:r>
      <w:r w:rsidRPr="00463BC5">
        <w:rPr>
          <w:rFonts w:ascii="Verdana" w:hAnsi="Verdana"/>
          <w:lang w:val="el-GR"/>
        </w:rPr>
        <w:t xml:space="preserve">, </w:t>
      </w:r>
      <w:r>
        <w:rPr>
          <w:rFonts w:ascii="Verdana" w:hAnsi="Verdana"/>
          <w:lang w:val="el-GR"/>
        </w:rPr>
        <w:t>διάρκειας</w:t>
      </w:r>
      <w:r w:rsidRPr="00463BC5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μισής</w:t>
      </w:r>
      <w:r w:rsidRPr="00463BC5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ημέρας</w:t>
      </w:r>
      <w:r w:rsidR="00CD4A3F" w:rsidRPr="00463BC5">
        <w:rPr>
          <w:rFonts w:ascii="Verdana" w:hAnsi="Verdana"/>
          <w:lang w:val="el-GR"/>
        </w:rPr>
        <w:t>: $325</w:t>
      </w:r>
      <w:r>
        <w:rPr>
          <w:rFonts w:ascii="Verdana" w:hAnsi="Verdana"/>
          <w:lang w:val="el-GR"/>
        </w:rPr>
        <w:t>,</w:t>
      </w:r>
      <w:r w:rsidR="00D95019" w:rsidRPr="00463BC5">
        <w:rPr>
          <w:rFonts w:ascii="Verdana" w:hAnsi="Verdana"/>
          <w:lang w:val="el-GR"/>
        </w:rPr>
        <w:t>99</w:t>
      </w:r>
      <w:r w:rsidR="00CD4A3F" w:rsidRPr="00463BC5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για έως τρία άτομα</w:t>
      </w:r>
      <w:bookmarkStart w:id="0" w:name="_GoBack"/>
      <w:bookmarkEnd w:id="0"/>
    </w:p>
    <w:sectPr w:rsidR="00CD4A3F" w:rsidRPr="00463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1B1308"/>
    <w:rsid w:val="00220FA2"/>
    <w:rsid w:val="004464AF"/>
    <w:rsid w:val="00463BC5"/>
    <w:rsid w:val="004C0023"/>
    <w:rsid w:val="0059386F"/>
    <w:rsid w:val="006E1B6C"/>
    <w:rsid w:val="007B4094"/>
    <w:rsid w:val="00932286"/>
    <w:rsid w:val="00A23698"/>
    <w:rsid w:val="00CD4A3F"/>
    <w:rsid w:val="00D71AF3"/>
    <w:rsid w:val="00D95019"/>
    <w:rsid w:val="00DE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66F13"/>
  <w15:docId w15:val="{3DFDF520-EB88-442F-B616-3F15A744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1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1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AEBB2F-54B1-4CA7-AEF3-A0AB49D77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945AD1-6E08-4909-B386-2BE2AE04F75D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47ED9A76-C10F-4337-BA31-5BA9C1E07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295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Agis Milios</cp:lastModifiedBy>
  <cp:revision>3</cp:revision>
  <dcterms:created xsi:type="dcterms:W3CDTF">2010-05-02T22:46:00Z</dcterms:created>
  <dcterms:modified xsi:type="dcterms:W3CDTF">2016-02-16T08:53:00Z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203c0c43-10f8-45d0-8682-5967246affc7</vt:lpwstr>
  </property>
</Properties>
</file>